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October 27th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Merged all pull requests on Github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Resolved all conflicts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Pushed my code for user story 5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Planned sprint 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my new user story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database data insertion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Planned sprint 5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 on new user story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sprint 5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API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deployment technologies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deployment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Trained model for accuracy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new user story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